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D9" w:rsidRDefault="00BF0DD9">
      <w:pPr>
        <w:spacing w:after="360"/>
        <w:jc w:val="right"/>
      </w:pPr>
      <w:bookmarkStart w:id="0" w:name="_GoBack"/>
      <w:bookmarkEnd w:id="0"/>
      <w:r>
        <w:t>Приложение № 1</w:t>
      </w:r>
      <w:r>
        <w:br/>
        <w:t>к приказу Минэкономразвития России</w:t>
      </w:r>
      <w:r>
        <w:br/>
        <w:t>от 05.08.2015 № 530</w:t>
      </w:r>
    </w:p>
    <w:p w:rsidR="00BF0DD9" w:rsidRDefault="00BF0DD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кредиторов и должников гражданина</w:t>
      </w:r>
    </w:p>
    <w:p w:rsidR="007F4EE5" w:rsidRDefault="007F4EE5">
      <w:pPr>
        <w:spacing w:before="36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74"/>
        <w:gridCol w:w="5132"/>
      </w:tblGrid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jc w:val="center"/>
              <w:rPr>
                <w:b/>
                <w:bCs/>
                <w:sz w:val="24"/>
                <w:szCs w:val="24"/>
              </w:rPr>
            </w:pPr>
            <w:r w:rsidRPr="007F4EE5">
              <w:rPr>
                <w:b/>
                <w:bCs/>
                <w:sz w:val="24"/>
                <w:szCs w:val="24"/>
              </w:rPr>
              <w:t>Информация о гражданине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фамилия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Куликов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имя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Алексей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отчество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Николаевич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в случае изменения фамилии, имени, отчества указать прежние фамилии, имена, отчества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-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t>13.12.1964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место рождения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t>п. Амгуема Иультинский р-н Магаданская области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СНИЛС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t>033-893-415-68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ИНН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t>272504613916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документ, удостоверяющий личность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Паспорт гражданина РФ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серия (при наличии) и номер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t>08 19 643839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адрес регистрации по месту жительства в Российской Федерации *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обязательно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Хабаровский край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район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autoSpaceDE/>
              <w:autoSpaceDN/>
              <w:jc w:val="right"/>
              <w:rPr>
                <w:sz w:val="24"/>
                <w:szCs w:val="24"/>
              </w:rPr>
            </w:pP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город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2"/>
                <w:szCs w:val="22"/>
              </w:rPr>
              <w:t>г. Хабаровск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населенный пункт (село, поселок 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улица (проспект, переулок</w:t>
            </w:r>
            <w:r w:rsidRPr="007F4EE5">
              <w:rPr>
                <w:sz w:val="24"/>
                <w:szCs w:val="24"/>
              </w:rPr>
              <w:br/>
              <w:t>и так далее)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2"/>
                <w:szCs w:val="22"/>
              </w:rPr>
              <w:t>Кв-л Энергетик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номер дома (владения)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2</w:t>
            </w: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номер корпуса (строения)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</w:p>
        </w:tc>
      </w:tr>
      <w:tr w:rsidR="007F4EE5" w:rsidRPr="007F4EE5" w:rsidTr="00E16CB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ind w:left="57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номер квартиры (офиса)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jc w:val="center"/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при наличии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E5" w:rsidRPr="007F4EE5" w:rsidRDefault="007F4EE5" w:rsidP="007F4EE5">
            <w:pPr>
              <w:rPr>
                <w:sz w:val="24"/>
                <w:szCs w:val="24"/>
              </w:rPr>
            </w:pPr>
            <w:r w:rsidRPr="007F4EE5">
              <w:rPr>
                <w:sz w:val="24"/>
                <w:szCs w:val="24"/>
              </w:rPr>
              <w:t>66</w:t>
            </w:r>
          </w:p>
        </w:tc>
      </w:tr>
    </w:tbl>
    <w:p w:rsidR="007F4EE5" w:rsidRDefault="007F4EE5">
      <w:pPr>
        <w:spacing w:before="360"/>
        <w:jc w:val="both"/>
        <w:rPr>
          <w:sz w:val="24"/>
          <w:szCs w:val="24"/>
        </w:rPr>
      </w:pPr>
    </w:p>
    <w:p w:rsidR="00BF0DD9" w:rsidRDefault="00BF0D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* 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503"/>
        <w:gridCol w:w="1417"/>
        <w:gridCol w:w="1701"/>
        <w:gridCol w:w="28"/>
        <w:gridCol w:w="1390"/>
        <w:gridCol w:w="1276"/>
        <w:gridCol w:w="21"/>
        <w:gridCol w:w="1255"/>
        <w:gridCol w:w="1127"/>
        <w:gridCol w:w="7"/>
        <w:gridCol w:w="21"/>
      </w:tblGrid>
      <w:tr w:rsidR="00BF0DD9" w:rsidTr="00C81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56" w:type="dxa"/>
            <w:gridSpan w:val="12"/>
            <w:vAlign w:val="center"/>
          </w:tcPr>
          <w:p w:rsidR="00BF0DD9" w:rsidRDefault="00BF0DD9">
            <w:pPr>
              <w:pageBreakBefore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46" w:type="dxa"/>
            <w:gridSpan w:val="11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03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3"/>
            </w:r>
          </w:p>
        </w:tc>
        <w:tc>
          <w:tcPr>
            <w:tcW w:w="2552" w:type="dxa"/>
            <w:gridSpan w:val="3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5"/>
            </w:r>
          </w:p>
        </w:tc>
        <w:tc>
          <w:tcPr>
            <w:tcW w:w="1134" w:type="dxa"/>
            <w:gridSpan w:val="2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7F4EE5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Merge w:val="restart"/>
            <w:vAlign w:val="center"/>
          </w:tcPr>
          <w:p w:rsidR="007F4EE5" w:rsidRDefault="007F4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3" w:type="dxa"/>
            <w:vMerge w:val="restart"/>
            <w:vAlign w:val="center"/>
          </w:tcPr>
          <w:p w:rsidR="007F4EE5" w:rsidRDefault="007F4EE5">
            <w:pPr>
              <w:rPr>
                <w:sz w:val="22"/>
                <w:szCs w:val="22"/>
              </w:rPr>
            </w:pPr>
            <w:r w:rsidRPr="006D0121">
              <w:rPr>
                <w:sz w:val="22"/>
                <w:szCs w:val="22"/>
              </w:rPr>
              <w:t>Кредит</w:t>
            </w:r>
            <w:r>
              <w:rPr>
                <w:sz w:val="22"/>
                <w:szCs w:val="22"/>
              </w:rPr>
              <w:t xml:space="preserve"> Кредитная карта</w:t>
            </w:r>
          </w:p>
          <w:p w:rsidR="007F4EE5" w:rsidRPr="006D0121" w:rsidRDefault="007F4E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F4EE5" w:rsidRPr="006D0121" w:rsidRDefault="007F4EE5" w:rsidP="007F4EE5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6D0121">
              <w:rPr>
                <w:sz w:val="22"/>
                <w:szCs w:val="22"/>
                <w:shd w:val="clear" w:color="auto" w:fill="FFFFFF"/>
              </w:rPr>
              <w:t>ПАО «</w:t>
            </w:r>
            <w:r>
              <w:rPr>
                <w:sz w:val="22"/>
                <w:szCs w:val="22"/>
                <w:shd w:val="clear" w:color="auto" w:fill="FFFFFF"/>
              </w:rPr>
              <w:t>Сбербанк</w:t>
            </w:r>
            <w:r w:rsidRPr="006D0121">
              <w:rPr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7F4EE5" w:rsidRPr="006D0121" w:rsidRDefault="007F4EE5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Г. Москва ул. Вавилова, д.19</w:t>
            </w:r>
          </w:p>
        </w:tc>
        <w:tc>
          <w:tcPr>
            <w:tcW w:w="1418" w:type="dxa"/>
            <w:gridSpan w:val="2"/>
            <w:vAlign w:val="center"/>
          </w:tcPr>
          <w:p w:rsidR="007F4EE5" w:rsidRPr="006D0121" w:rsidRDefault="007F4EE5" w:rsidP="00D321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Договор </w:t>
            </w:r>
            <w:r>
              <w:rPr>
                <w:shd w:val="clear" w:color="auto" w:fill="FFFFFF"/>
              </w:rPr>
              <w:t>№118348 от 25.04.2019</w:t>
            </w:r>
          </w:p>
        </w:tc>
        <w:tc>
          <w:tcPr>
            <w:tcW w:w="1276" w:type="dxa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hd w:val="clear" w:color="auto" w:fill="FFFFFF"/>
              </w:rPr>
              <w:t xml:space="preserve">651 125,90 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276" w:type="dxa"/>
            <w:gridSpan w:val="2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hd w:val="clear" w:color="auto" w:fill="FFFFFF"/>
              </w:rPr>
              <w:t xml:space="preserve">651 125,90 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134" w:type="dxa"/>
            <w:gridSpan w:val="2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</w:rPr>
            </w:pPr>
            <w:r w:rsidRPr="006D0121">
              <w:rPr>
                <w:sz w:val="22"/>
                <w:szCs w:val="22"/>
              </w:rPr>
              <w:t>0 руб.</w:t>
            </w:r>
          </w:p>
        </w:tc>
      </w:tr>
      <w:tr w:rsidR="007F4EE5" w:rsidTr="00C81961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trHeight w:val="454"/>
        </w:trPr>
        <w:tc>
          <w:tcPr>
            <w:tcW w:w="510" w:type="dxa"/>
            <w:vMerge/>
            <w:vAlign w:val="center"/>
          </w:tcPr>
          <w:p w:rsidR="007F4EE5" w:rsidRDefault="007F4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7F4EE5" w:rsidRPr="006D0121" w:rsidRDefault="007F4EE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7F4EE5" w:rsidRPr="006D0121" w:rsidRDefault="007F4EE5" w:rsidP="001B24EE">
            <w:pPr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7F4EE5" w:rsidRPr="006D0121" w:rsidRDefault="007F4EE5" w:rsidP="00D32170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F4EE5" w:rsidRPr="006D0121" w:rsidRDefault="007F4EE5" w:rsidP="00D3217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hd w:val="clear" w:color="auto" w:fill="FFFFFF"/>
              </w:rPr>
              <w:t>Договор №1088-Р-7279738220 от 06.12.2016</w:t>
            </w:r>
          </w:p>
        </w:tc>
        <w:tc>
          <w:tcPr>
            <w:tcW w:w="1276" w:type="dxa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A5BCB">
              <w:rPr>
                <w:b/>
                <w:shd w:val="clear" w:color="auto" w:fill="FFFFFF"/>
              </w:rPr>
              <w:t>29 850,65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276" w:type="dxa"/>
            <w:gridSpan w:val="2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A5BCB">
              <w:rPr>
                <w:b/>
                <w:shd w:val="clear" w:color="auto" w:fill="FFFFFF"/>
              </w:rPr>
              <w:t>29 850,65</w:t>
            </w:r>
            <w:r>
              <w:rPr>
                <w:shd w:val="clear" w:color="auto" w:fill="FFFFFF"/>
              </w:rPr>
              <w:t xml:space="preserve"> руб.</w:t>
            </w:r>
          </w:p>
        </w:tc>
        <w:tc>
          <w:tcPr>
            <w:tcW w:w="1134" w:type="dxa"/>
            <w:gridSpan w:val="2"/>
            <w:vAlign w:val="center"/>
          </w:tcPr>
          <w:p w:rsidR="007F4EE5" w:rsidRPr="006D0121" w:rsidRDefault="007F4EE5" w:rsidP="00C54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руб.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46" w:type="dxa"/>
            <w:gridSpan w:val="11"/>
            <w:vAlign w:val="center"/>
          </w:tcPr>
          <w:p w:rsidR="00821061" w:rsidRPr="00AB4EB8" w:rsidRDefault="00821061" w:rsidP="00186CF1">
            <w:pPr>
              <w:jc w:val="center"/>
              <w:rPr>
                <w:b/>
                <w:bCs/>
                <w:sz w:val="24"/>
                <w:szCs w:val="24"/>
              </w:rPr>
            </w:pPr>
            <w:r w:rsidRPr="00AB4EB8"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382" w:type="dxa"/>
            <w:gridSpan w:val="2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382" w:type="dxa"/>
            <w:gridSpan w:val="2"/>
            <w:vAlign w:val="center"/>
          </w:tcPr>
          <w:p w:rsidR="00821061" w:rsidRPr="003A2A73" w:rsidRDefault="00821061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  <w:tr w:rsidR="00821061" w:rsidTr="00C81961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  <w:trHeight w:val="454"/>
        </w:trPr>
        <w:tc>
          <w:tcPr>
            <w:tcW w:w="510" w:type="dxa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4"/>
            <w:vAlign w:val="center"/>
          </w:tcPr>
          <w:p w:rsidR="00821061" w:rsidRDefault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87" w:type="dxa"/>
            <w:gridSpan w:val="3"/>
            <w:vAlign w:val="center"/>
          </w:tcPr>
          <w:p w:rsidR="00821061" w:rsidRDefault="00821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382" w:type="dxa"/>
            <w:gridSpan w:val="2"/>
            <w:vAlign w:val="center"/>
          </w:tcPr>
          <w:p w:rsidR="00821061" w:rsidRPr="003A2A73" w:rsidRDefault="00821061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  <w:r w:rsidRPr="003A2A73">
              <w:rPr>
                <w:sz w:val="24"/>
                <w:szCs w:val="24"/>
              </w:rPr>
              <w:t xml:space="preserve">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II. Сведения о кредиторах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6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 </w:t>
            </w:r>
            <w:r>
              <w:rPr>
                <w:rStyle w:val="a9"/>
                <w:sz w:val="24"/>
                <w:szCs w:val="24"/>
              </w:rPr>
              <w:footnoteReference w:id="7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кредитора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8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7545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9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0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 w:rsidP="0085109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7545BF" w:rsidRDefault="007545BF" w:rsidP="008510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45BF" w:rsidRDefault="007545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7545BF" w:rsidRDefault="007545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7545BF" w:rsidTr="007545B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2835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Недоимка</w:t>
            </w:r>
          </w:p>
        </w:tc>
        <w:tc>
          <w:tcPr>
            <w:tcW w:w="2268" w:type="dxa"/>
            <w:gridSpan w:val="2"/>
            <w:vAlign w:val="center"/>
          </w:tcPr>
          <w:p w:rsidR="007545BF" w:rsidRDefault="00754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1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страховой пенсии до 01.01.2013г.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A008A">
              <w:rPr>
                <w:sz w:val="24"/>
                <w:szCs w:val="24"/>
              </w:rPr>
              <w:t>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2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медицинское страхование в фиксированном размере в федеральный фонд ОМС до 01.01.2017г.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3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ПФ РФ на выплату накопительной пенсии до 01.01.2013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4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страховой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  <w:tr w:rsidR="00FA008A" w:rsidTr="00E24FA4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FA008A" w:rsidRDefault="00FA008A" w:rsidP="00186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86CF1">
              <w:rPr>
                <w:sz w:val="24"/>
                <w:szCs w:val="24"/>
              </w:rPr>
              <w:t>5</w:t>
            </w:r>
          </w:p>
        </w:tc>
        <w:tc>
          <w:tcPr>
            <w:tcW w:w="4649" w:type="dxa"/>
            <w:gridSpan w:val="3"/>
            <w:vAlign w:val="center"/>
          </w:tcPr>
          <w:p w:rsidR="00FA008A" w:rsidRDefault="00FA008A" w:rsidP="00E2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 на обязательное пенсионное страхование в фиксированном размере в ПФ РФ на выплату накопительной пенсии</w:t>
            </w:r>
          </w:p>
        </w:tc>
        <w:tc>
          <w:tcPr>
            <w:tcW w:w="2835" w:type="dxa"/>
            <w:gridSpan w:val="2"/>
            <w:vAlign w:val="center"/>
          </w:tcPr>
          <w:p w:rsidR="00FA008A" w:rsidRDefault="00DE0FDC" w:rsidP="00E2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  <w:tc>
          <w:tcPr>
            <w:tcW w:w="2268" w:type="dxa"/>
            <w:gridSpan w:val="2"/>
            <w:vAlign w:val="center"/>
          </w:tcPr>
          <w:p w:rsidR="00FA008A" w:rsidRDefault="00DE0FDC" w:rsidP="00DE0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 руб.</w:t>
            </w: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гражданина,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III.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за исключением возникших в результате осуществления гражданином предпринимательской деятельности)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1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2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3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14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15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16"/>
            </w: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 w:rsidTr="00DE0FD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за исключением возникших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60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304"/>
        <w:gridCol w:w="1644"/>
        <w:gridCol w:w="1701"/>
        <w:gridCol w:w="1134"/>
        <w:gridCol w:w="1134"/>
        <w:gridCol w:w="1134"/>
      </w:tblGrid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2" w:type="dxa"/>
            <w:gridSpan w:val="8"/>
            <w:vAlign w:val="center"/>
          </w:tcPr>
          <w:p w:rsidR="00BF0DD9" w:rsidRDefault="00BF0DD9">
            <w:pPr>
              <w:pageBreakBefore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IV. Сведения о должниках гражданина</w:t>
            </w:r>
            <w:r>
              <w:rPr>
                <w:b/>
                <w:bCs/>
                <w:sz w:val="24"/>
                <w:szCs w:val="24"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  <w:bCs/>
                <w:sz w:val="24"/>
                <w:szCs w:val="24"/>
              </w:rPr>
              <w:br/>
              <w:t>которые возникли в результате осуществления гражданином</w:t>
            </w:r>
            <w:r>
              <w:rPr>
                <w:b/>
                <w:bCs/>
                <w:sz w:val="24"/>
                <w:szCs w:val="24"/>
              </w:rPr>
              <w:br/>
              <w:t>предпринимательской деятельности)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Денежные обязательства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</w:t>
            </w:r>
            <w:r>
              <w:rPr>
                <w:sz w:val="24"/>
                <w:szCs w:val="24"/>
              </w:rPr>
              <w:softHyphen/>
              <w:t>ства </w:t>
            </w:r>
            <w:r>
              <w:rPr>
                <w:rStyle w:val="a9"/>
                <w:sz w:val="24"/>
                <w:szCs w:val="24"/>
              </w:rPr>
              <w:footnoteReference w:id="17"/>
            </w:r>
          </w:p>
        </w:tc>
        <w:tc>
          <w:tcPr>
            <w:tcW w:w="130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Должник </w:t>
            </w:r>
            <w:r>
              <w:rPr>
                <w:rStyle w:val="a9"/>
                <w:sz w:val="24"/>
                <w:szCs w:val="24"/>
              </w:rPr>
              <w:footnoteReference w:id="18"/>
            </w:r>
          </w:p>
        </w:tc>
        <w:tc>
          <w:tcPr>
            <w:tcW w:w="164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 должника</w:t>
            </w:r>
          </w:p>
        </w:tc>
        <w:tc>
          <w:tcPr>
            <w:tcW w:w="1701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</w:t>
            </w:r>
            <w:r>
              <w:rPr>
                <w:sz w:val="24"/>
                <w:szCs w:val="24"/>
              </w:rPr>
              <w:softHyphen/>
              <w:t>вения </w:t>
            </w:r>
            <w:r>
              <w:rPr>
                <w:rStyle w:val="a9"/>
                <w:sz w:val="24"/>
                <w:szCs w:val="24"/>
              </w:rPr>
              <w:footnoteReference w:id="19"/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</w:p>
        </w:tc>
        <w:tc>
          <w:tcPr>
            <w:tcW w:w="1134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пени и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иные санкции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rStyle w:val="a9"/>
                <w:sz w:val="24"/>
                <w:szCs w:val="24"/>
              </w:rPr>
              <w:footnoteReference w:id="20"/>
            </w: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задолжен</w:t>
            </w:r>
            <w:r>
              <w:rPr>
                <w:sz w:val="24"/>
                <w:szCs w:val="24"/>
              </w:rPr>
              <w:softHyphen/>
              <w:t>ность </w:t>
            </w:r>
            <w:r>
              <w:rPr>
                <w:rStyle w:val="a9"/>
                <w:sz w:val="24"/>
                <w:szCs w:val="24"/>
              </w:rPr>
              <w:footnoteReference w:id="21"/>
            </w:r>
          </w:p>
        </w:tc>
        <w:tc>
          <w:tcPr>
            <w:tcW w:w="1134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7"/>
            <w:vAlign w:val="center"/>
          </w:tcPr>
          <w:p w:rsidR="00BF0DD9" w:rsidRDefault="00BF0D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Обязательные платежи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49" w:type="dxa"/>
            <w:gridSpan w:val="3"/>
            <w:vMerge w:val="restart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 или иного обязательного платежа</w:t>
            </w:r>
          </w:p>
        </w:tc>
        <w:tc>
          <w:tcPr>
            <w:tcW w:w="5103" w:type="dxa"/>
            <w:gridSpan w:val="4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к зачету или возврату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" w:type="dxa"/>
            <w:vMerge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gridSpan w:val="3"/>
            <w:vMerge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 </w:t>
            </w:r>
            <w:r>
              <w:rPr>
                <w:rStyle w:val="a9"/>
                <w:sz w:val="24"/>
                <w:szCs w:val="24"/>
              </w:rPr>
              <w:footnoteReference w:id="22"/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  <w:tr w:rsidR="00BF0DD9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10" w:type="dxa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649" w:type="dxa"/>
            <w:gridSpan w:val="3"/>
            <w:vAlign w:val="center"/>
          </w:tcPr>
          <w:p w:rsidR="00BF0DD9" w:rsidRDefault="00BF0DD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DD9" w:rsidRDefault="00BF0DD9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неденежных обязательствах перед гражданином, которые возникли в результате осуществления гражданином предпринимательской деятельности (в том числе о передаче имущества в собственность, выполнении работ и оказании услуг и так далее):</w:t>
      </w: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rPr>
          <w:sz w:val="2"/>
          <w:szCs w:val="2"/>
        </w:rPr>
      </w:pPr>
    </w:p>
    <w:p w:rsidR="00BF0DD9" w:rsidRDefault="00BF0DD9">
      <w:pPr>
        <w:rPr>
          <w:sz w:val="24"/>
          <w:szCs w:val="24"/>
        </w:rPr>
      </w:pPr>
    </w:p>
    <w:p w:rsidR="00BF0DD9" w:rsidRDefault="00BF0DD9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BF0DD9" w:rsidRDefault="00BF0DD9">
      <w:pPr>
        <w:spacing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1021"/>
        <w:gridCol w:w="2552"/>
        <w:gridCol w:w="567"/>
        <w:gridCol w:w="2948"/>
      </w:tblGrid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7F4EE5" w:rsidP="00821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DD9" w:rsidRDefault="00BF0D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DD9" w:rsidRDefault="007F4EE5" w:rsidP="00564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Куликов А.Н.</w:t>
            </w:r>
          </w:p>
        </w:tc>
      </w:tr>
      <w:tr w:rsidR="00BF0DD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 гражданина)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0DD9" w:rsidRDefault="00BF0DD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(расшифровка подписи)</w:t>
            </w:r>
          </w:p>
        </w:tc>
      </w:tr>
    </w:tbl>
    <w:p w:rsidR="00BF0DD9" w:rsidRDefault="00BF0DD9">
      <w:pPr>
        <w:rPr>
          <w:sz w:val="24"/>
          <w:szCs w:val="24"/>
        </w:rPr>
      </w:pPr>
    </w:p>
    <w:sectPr w:rsidR="00BF0DD9" w:rsidSect="00954346">
      <w:headerReference w:type="default" r:id="rId8"/>
      <w:pgSz w:w="11906" w:h="16838" w:code="9"/>
      <w:pgMar w:top="851" w:right="567" w:bottom="567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14" w:rsidRDefault="006B4314">
      <w:r>
        <w:separator/>
      </w:r>
    </w:p>
  </w:endnote>
  <w:endnote w:type="continuationSeparator" w:id="0">
    <w:p w:rsidR="006B4314" w:rsidRDefault="006B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14" w:rsidRDefault="006B4314">
      <w:r>
        <w:separator/>
      </w:r>
    </w:p>
  </w:footnote>
  <w:footnote w:type="continuationSeparator" w:id="0">
    <w:p w:rsidR="006B4314" w:rsidRDefault="006B4314">
      <w:r>
        <w:continuationSeparator/>
      </w:r>
    </w:p>
  </w:footnote>
  <w:footnote w:id="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кредитор, фамилия, имя и отчество (последнее – при наличии) для физического лица или наименование юридического лица.</w:t>
      </w:r>
    </w:p>
  </w:footnote>
  <w:footnote w:id="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3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14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5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16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  <w:footnote w:id="17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существо обязательства (например, заем, кредит).</w:t>
      </w:r>
    </w:p>
  </w:footnote>
  <w:footnote w:id="18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другая сторона обязательства: должник, фамилия, имя и отчество (последнее – при наличии) для физического лица или наименование юридического лица.</w:t>
      </w:r>
    </w:p>
  </w:footnote>
  <w:footnote w:id="19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основание возникновения обязательства, а также реквизиты (дата, номер) соответствующего договора или акта.</w:t>
      </w:r>
    </w:p>
  </w:footnote>
  <w:footnote w:id="20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сумма основного обязательства, в том числе подлежащие уплате проценты.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1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Указывается размер просроченной задолженности по сумме основного обязательства (с процентами)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упущенной выгоды и иных финансовых санкций, начисленных на сумму основного обязательства). Для обязательств, выраженных в иностранной валюте, сумма указывается в рублях по курсу Банка России на дату составления списка кредиторов и должников гражданина.</w:t>
      </w:r>
    </w:p>
  </w:footnote>
  <w:footnote w:id="22">
    <w:p w:rsidR="00000000" w:rsidRDefault="00BF0DD9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r>
        <w:rPr>
          <w:snapToGrid w:val="0"/>
        </w:rPr>
        <w:t>Заполняется в случае, если возврат суммы излишне уплаченного налога осуществляется с нарушением сроков, установленных Налоговым кодексом Российской Федерации (Собрание законодательства Российской Федерации, 1998, № 31, ст. 3824; 2006, № 31, ст. 3436; 2010, № 31, ст. 4198; 2011, № 47, ст. 6611; 2012, № 27, ст. 3588; 2013, № 30, ст. 4081; 2014, № 45, ст. 6157; № 26, ст. 3372; 2015, № 24, ст. 3377).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346" w:rsidRPr="00954346" w:rsidRDefault="00954346">
    <w:pPr>
      <w:pStyle w:val="a3"/>
      <w:jc w:val="center"/>
      <w:rPr>
        <w:sz w:val="24"/>
        <w:szCs w:val="24"/>
      </w:rPr>
    </w:pPr>
    <w:r w:rsidRPr="00954346">
      <w:rPr>
        <w:sz w:val="24"/>
        <w:szCs w:val="24"/>
      </w:rPr>
      <w:fldChar w:fldCharType="begin"/>
    </w:r>
    <w:r w:rsidRPr="00954346">
      <w:rPr>
        <w:sz w:val="24"/>
        <w:szCs w:val="24"/>
      </w:rPr>
      <w:instrText xml:space="preserve"> PAGE   \* MERGEFORMAT </w:instrText>
    </w:r>
    <w:r w:rsidRPr="00954346">
      <w:rPr>
        <w:sz w:val="24"/>
        <w:szCs w:val="24"/>
      </w:rPr>
      <w:fldChar w:fldCharType="separate"/>
    </w:r>
    <w:r w:rsidR="00AC7890">
      <w:rPr>
        <w:noProof/>
        <w:sz w:val="24"/>
        <w:szCs w:val="24"/>
      </w:rPr>
      <w:t>5</w:t>
    </w:r>
    <w:r w:rsidRPr="00954346">
      <w:rPr>
        <w:sz w:val="24"/>
        <w:szCs w:val="24"/>
      </w:rPr>
      <w:fldChar w:fldCharType="end"/>
    </w:r>
  </w:p>
  <w:p w:rsidR="00BF0DD9" w:rsidRDefault="00BF0DD9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1B1"/>
    <w:multiLevelType w:val="multilevel"/>
    <w:tmpl w:val="54CC66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95"/>
    <w:rsid w:val="000100EC"/>
    <w:rsid w:val="00067EFD"/>
    <w:rsid w:val="000A0857"/>
    <w:rsid w:val="000C03C1"/>
    <w:rsid w:val="00125F9E"/>
    <w:rsid w:val="00133907"/>
    <w:rsid w:val="00146B13"/>
    <w:rsid w:val="001543A7"/>
    <w:rsid w:val="00164FAA"/>
    <w:rsid w:val="00186CF1"/>
    <w:rsid w:val="0019334E"/>
    <w:rsid w:val="001968C5"/>
    <w:rsid w:val="001A60B8"/>
    <w:rsid w:val="001A7EF0"/>
    <w:rsid w:val="001B24EE"/>
    <w:rsid w:val="001C662D"/>
    <w:rsid w:val="0020540C"/>
    <w:rsid w:val="00215588"/>
    <w:rsid w:val="0029471B"/>
    <w:rsid w:val="002E1468"/>
    <w:rsid w:val="002E1F5E"/>
    <w:rsid w:val="002E4058"/>
    <w:rsid w:val="002F2FB8"/>
    <w:rsid w:val="0033168C"/>
    <w:rsid w:val="0033362A"/>
    <w:rsid w:val="00373E87"/>
    <w:rsid w:val="00375000"/>
    <w:rsid w:val="00382514"/>
    <w:rsid w:val="003A2A73"/>
    <w:rsid w:val="003B4574"/>
    <w:rsid w:val="003C497E"/>
    <w:rsid w:val="003D6A64"/>
    <w:rsid w:val="003E3EAA"/>
    <w:rsid w:val="003E6B1B"/>
    <w:rsid w:val="00420817"/>
    <w:rsid w:val="004312E9"/>
    <w:rsid w:val="004623F5"/>
    <w:rsid w:val="004A248E"/>
    <w:rsid w:val="004B30DC"/>
    <w:rsid w:val="004B7095"/>
    <w:rsid w:val="004C2069"/>
    <w:rsid w:val="004E5A27"/>
    <w:rsid w:val="005026CA"/>
    <w:rsid w:val="005239DE"/>
    <w:rsid w:val="00527335"/>
    <w:rsid w:val="00543DC7"/>
    <w:rsid w:val="005646F8"/>
    <w:rsid w:val="0057027F"/>
    <w:rsid w:val="005733FE"/>
    <w:rsid w:val="0057438D"/>
    <w:rsid w:val="00591453"/>
    <w:rsid w:val="005A1F20"/>
    <w:rsid w:val="005B0102"/>
    <w:rsid w:val="005D1375"/>
    <w:rsid w:val="005D4284"/>
    <w:rsid w:val="005D63E3"/>
    <w:rsid w:val="005E692F"/>
    <w:rsid w:val="005E79E1"/>
    <w:rsid w:val="006016EB"/>
    <w:rsid w:val="00604F3F"/>
    <w:rsid w:val="0061527A"/>
    <w:rsid w:val="0061700A"/>
    <w:rsid w:val="0062478B"/>
    <w:rsid w:val="00626E75"/>
    <w:rsid w:val="00646DB4"/>
    <w:rsid w:val="00665067"/>
    <w:rsid w:val="0067740D"/>
    <w:rsid w:val="00695128"/>
    <w:rsid w:val="006A4E35"/>
    <w:rsid w:val="006A5BCB"/>
    <w:rsid w:val="006B227E"/>
    <w:rsid w:val="006B4314"/>
    <w:rsid w:val="006D0121"/>
    <w:rsid w:val="007314E4"/>
    <w:rsid w:val="007545BF"/>
    <w:rsid w:val="007713D7"/>
    <w:rsid w:val="007A29E7"/>
    <w:rsid w:val="007A4FC3"/>
    <w:rsid w:val="007B1549"/>
    <w:rsid w:val="007B6479"/>
    <w:rsid w:val="007B6E67"/>
    <w:rsid w:val="007C2DEA"/>
    <w:rsid w:val="007E0C15"/>
    <w:rsid w:val="007E1FF1"/>
    <w:rsid w:val="007F4EE5"/>
    <w:rsid w:val="008068C0"/>
    <w:rsid w:val="00820374"/>
    <w:rsid w:val="00821061"/>
    <w:rsid w:val="008346F6"/>
    <w:rsid w:val="0085109D"/>
    <w:rsid w:val="00861024"/>
    <w:rsid w:val="00863A59"/>
    <w:rsid w:val="008877F3"/>
    <w:rsid w:val="00887A41"/>
    <w:rsid w:val="008D7A24"/>
    <w:rsid w:val="008E5A54"/>
    <w:rsid w:val="009218E1"/>
    <w:rsid w:val="00933378"/>
    <w:rsid w:val="00935722"/>
    <w:rsid w:val="00936448"/>
    <w:rsid w:val="0094186E"/>
    <w:rsid w:val="00946A31"/>
    <w:rsid w:val="00950F61"/>
    <w:rsid w:val="00954346"/>
    <w:rsid w:val="00957D90"/>
    <w:rsid w:val="00975C3C"/>
    <w:rsid w:val="009766C3"/>
    <w:rsid w:val="00985592"/>
    <w:rsid w:val="0098649F"/>
    <w:rsid w:val="009A14D4"/>
    <w:rsid w:val="009B4507"/>
    <w:rsid w:val="00A23C4E"/>
    <w:rsid w:val="00A27621"/>
    <w:rsid w:val="00A3643A"/>
    <w:rsid w:val="00A55097"/>
    <w:rsid w:val="00A77D7E"/>
    <w:rsid w:val="00A8205C"/>
    <w:rsid w:val="00AB4EB8"/>
    <w:rsid w:val="00AC7890"/>
    <w:rsid w:val="00AF49E3"/>
    <w:rsid w:val="00B01CC4"/>
    <w:rsid w:val="00B27710"/>
    <w:rsid w:val="00B5398F"/>
    <w:rsid w:val="00B7336B"/>
    <w:rsid w:val="00BB12A4"/>
    <w:rsid w:val="00BC19A1"/>
    <w:rsid w:val="00BD03AF"/>
    <w:rsid w:val="00BD1D0E"/>
    <w:rsid w:val="00BD3632"/>
    <w:rsid w:val="00BD5A54"/>
    <w:rsid w:val="00BF0DD9"/>
    <w:rsid w:val="00BF6DC8"/>
    <w:rsid w:val="00C04D6F"/>
    <w:rsid w:val="00C124E4"/>
    <w:rsid w:val="00C5429E"/>
    <w:rsid w:val="00C5750E"/>
    <w:rsid w:val="00C72ED4"/>
    <w:rsid w:val="00C80DDB"/>
    <w:rsid w:val="00C81961"/>
    <w:rsid w:val="00C86083"/>
    <w:rsid w:val="00C93861"/>
    <w:rsid w:val="00CE45A2"/>
    <w:rsid w:val="00CF0A2A"/>
    <w:rsid w:val="00D32170"/>
    <w:rsid w:val="00D3448A"/>
    <w:rsid w:val="00D51235"/>
    <w:rsid w:val="00D65B47"/>
    <w:rsid w:val="00D77A66"/>
    <w:rsid w:val="00D84AF0"/>
    <w:rsid w:val="00D92C78"/>
    <w:rsid w:val="00DA025A"/>
    <w:rsid w:val="00DA0B5E"/>
    <w:rsid w:val="00DA341B"/>
    <w:rsid w:val="00DA3DBF"/>
    <w:rsid w:val="00DB6651"/>
    <w:rsid w:val="00DE0FDC"/>
    <w:rsid w:val="00E1471A"/>
    <w:rsid w:val="00E16CB7"/>
    <w:rsid w:val="00E24FA4"/>
    <w:rsid w:val="00E2766C"/>
    <w:rsid w:val="00E611FC"/>
    <w:rsid w:val="00E91D1F"/>
    <w:rsid w:val="00E96B94"/>
    <w:rsid w:val="00E96C69"/>
    <w:rsid w:val="00EA3DAE"/>
    <w:rsid w:val="00EA639B"/>
    <w:rsid w:val="00EC6A37"/>
    <w:rsid w:val="00ED07FD"/>
    <w:rsid w:val="00EE397B"/>
    <w:rsid w:val="00EE692E"/>
    <w:rsid w:val="00F001A9"/>
    <w:rsid w:val="00F270CE"/>
    <w:rsid w:val="00F54735"/>
    <w:rsid w:val="00F73291"/>
    <w:rsid w:val="00F86A42"/>
    <w:rsid w:val="00F94FC8"/>
    <w:rsid w:val="00FA008A"/>
    <w:rsid w:val="00FA7601"/>
    <w:rsid w:val="00FE3EFF"/>
    <w:rsid w:val="00FE6A64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D808CA-F429-4641-87C8-59F32CF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No Spacing"/>
    <w:uiPriority w:val="1"/>
    <w:qFormat/>
    <w:rsid w:val="00FE6A6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5EA4-B2FB-415B-AA32-4A49D54A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Lenovo</cp:lastModifiedBy>
  <cp:revision>2</cp:revision>
  <cp:lastPrinted>2018-05-23T10:07:00Z</cp:lastPrinted>
  <dcterms:created xsi:type="dcterms:W3CDTF">2020-05-07T08:10:00Z</dcterms:created>
  <dcterms:modified xsi:type="dcterms:W3CDTF">2020-05-07T08:10:00Z</dcterms:modified>
</cp:coreProperties>
</file>